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7AF7" w14:textId="0D4401EF" w:rsidR="003F0CD2" w:rsidRPr="0034731A" w:rsidRDefault="003F0CD2" w:rsidP="001E10A8">
      <w:pPr>
        <w:jc w:val="center"/>
        <w:rPr>
          <w:b/>
          <w:bCs/>
          <w:sz w:val="28"/>
          <w:szCs w:val="28"/>
        </w:rPr>
      </w:pPr>
      <w:r w:rsidRPr="0034731A">
        <w:rPr>
          <w:b/>
          <w:bCs/>
          <w:sz w:val="28"/>
          <w:szCs w:val="28"/>
        </w:rPr>
        <w:t xml:space="preserve">Wspomnienia o ostatnim Dowódcy </w:t>
      </w:r>
      <w:r w:rsidR="00C10D19">
        <w:rPr>
          <w:b/>
          <w:bCs/>
          <w:sz w:val="28"/>
          <w:szCs w:val="28"/>
        </w:rPr>
        <w:t>„</w:t>
      </w:r>
      <w:r w:rsidRPr="0034731A">
        <w:rPr>
          <w:b/>
          <w:bCs/>
          <w:sz w:val="28"/>
          <w:szCs w:val="28"/>
        </w:rPr>
        <w:t>Gryfa Pomorskieg</w:t>
      </w:r>
      <w:r w:rsidR="001E10A8">
        <w:rPr>
          <w:b/>
          <w:bCs/>
          <w:sz w:val="28"/>
          <w:szCs w:val="28"/>
        </w:rPr>
        <w:t>o</w:t>
      </w:r>
      <w:r w:rsidR="00C10D19">
        <w:rPr>
          <w:b/>
          <w:bCs/>
          <w:sz w:val="28"/>
          <w:szCs w:val="28"/>
        </w:rPr>
        <w:t>”</w:t>
      </w:r>
      <w:r w:rsidR="001E10A8">
        <w:rPr>
          <w:b/>
          <w:bCs/>
          <w:sz w:val="28"/>
          <w:szCs w:val="28"/>
        </w:rPr>
        <w:t xml:space="preserve">                                    </w:t>
      </w:r>
      <w:r w:rsidRPr="0034731A">
        <w:rPr>
          <w:b/>
          <w:bCs/>
          <w:sz w:val="28"/>
          <w:szCs w:val="28"/>
        </w:rPr>
        <w:t xml:space="preserve">Augustynie </w:t>
      </w:r>
      <w:proofErr w:type="spellStart"/>
      <w:r w:rsidRPr="0034731A">
        <w:rPr>
          <w:b/>
          <w:bCs/>
          <w:sz w:val="28"/>
          <w:szCs w:val="28"/>
        </w:rPr>
        <w:t>Westphalu</w:t>
      </w:r>
      <w:proofErr w:type="spellEnd"/>
    </w:p>
    <w:p w14:paraId="374E06F2" w14:textId="476D5472" w:rsidR="003F0CD2" w:rsidRPr="0034731A" w:rsidRDefault="003F0CD2" w:rsidP="001E10A8">
      <w:pPr>
        <w:jc w:val="center"/>
        <w:rPr>
          <w:b/>
          <w:bCs/>
          <w:sz w:val="28"/>
          <w:szCs w:val="28"/>
        </w:rPr>
      </w:pPr>
    </w:p>
    <w:p w14:paraId="1925D5E5" w14:textId="1AD89017" w:rsidR="003F0CD2" w:rsidRDefault="003F0CD2" w:rsidP="001E10A8">
      <w:pPr>
        <w:jc w:val="center"/>
      </w:pPr>
      <w:r>
        <w:t>Ten rok trzydziesty dziewiąty</w:t>
      </w:r>
    </w:p>
    <w:p w14:paraId="0AD2F6E2" w14:textId="098AAD28" w:rsidR="003F0CD2" w:rsidRDefault="003F0CD2" w:rsidP="001E10A8">
      <w:pPr>
        <w:jc w:val="center"/>
      </w:pPr>
      <w:r>
        <w:t>Do dziś jest w naszej pamięci</w:t>
      </w:r>
    </w:p>
    <w:p w14:paraId="28218072" w14:textId="10256B4C" w:rsidR="003F0CD2" w:rsidRDefault="003F0CD2" w:rsidP="001E10A8">
      <w:pPr>
        <w:jc w:val="center"/>
      </w:pPr>
      <w:r>
        <w:t>Gdy Niemcy napadli na Polskę</w:t>
      </w:r>
    </w:p>
    <w:p w14:paraId="0691F950" w14:textId="581DCAF5" w:rsidR="003F0CD2" w:rsidRDefault="003F0CD2" w:rsidP="001E10A8">
      <w:pPr>
        <w:jc w:val="center"/>
      </w:pPr>
      <w:r>
        <w:t>A z drugiej strony Sowieci</w:t>
      </w:r>
    </w:p>
    <w:p w14:paraId="108D042C" w14:textId="77777777" w:rsidR="00F67B7C" w:rsidRDefault="00F67B7C" w:rsidP="001E10A8">
      <w:pPr>
        <w:jc w:val="center"/>
      </w:pPr>
    </w:p>
    <w:p w14:paraId="3D154FBC" w14:textId="011C832C" w:rsidR="003F0CD2" w:rsidRDefault="003F0CD2" w:rsidP="001E10A8">
      <w:pPr>
        <w:jc w:val="center"/>
      </w:pPr>
      <w:r>
        <w:t>Pod ciosem zajadłych wrogów</w:t>
      </w:r>
    </w:p>
    <w:p w14:paraId="2D5C11B8" w14:textId="7856CA4A" w:rsidR="003F0CD2" w:rsidRDefault="003F0CD2" w:rsidP="001E10A8">
      <w:pPr>
        <w:jc w:val="center"/>
      </w:pPr>
      <w:r>
        <w:t>Długo Ojczyzna cierpiała</w:t>
      </w:r>
    </w:p>
    <w:p w14:paraId="018B6DFD" w14:textId="51B89BDF" w:rsidR="003F0CD2" w:rsidRDefault="003F0CD2" w:rsidP="001E10A8">
      <w:pPr>
        <w:jc w:val="center"/>
      </w:pPr>
      <w:r>
        <w:t>Ginęli Polacy jak Kwiaty</w:t>
      </w:r>
    </w:p>
    <w:p w14:paraId="32409AE5" w14:textId="1A8E5F2C" w:rsidR="003F0CD2" w:rsidRDefault="003F0CD2" w:rsidP="001E10A8">
      <w:pPr>
        <w:jc w:val="center"/>
      </w:pPr>
      <w:r>
        <w:t>I krew niewinna się lała</w:t>
      </w:r>
    </w:p>
    <w:p w14:paraId="62E5E529" w14:textId="28954F5B" w:rsidR="003F0CD2" w:rsidRDefault="003F0CD2" w:rsidP="001E10A8">
      <w:pPr>
        <w:jc w:val="center"/>
      </w:pPr>
    </w:p>
    <w:p w14:paraId="03121A66" w14:textId="76F788D0" w:rsidR="003F0CD2" w:rsidRDefault="003F0CD2" w:rsidP="001E10A8">
      <w:pPr>
        <w:jc w:val="center"/>
      </w:pPr>
      <w:r>
        <w:t>Widział odważny bohater</w:t>
      </w:r>
    </w:p>
    <w:p w14:paraId="11488DA0" w14:textId="0AB19219" w:rsidR="003F0CD2" w:rsidRDefault="003F0CD2" w:rsidP="001E10A8">
      <w:pPr>
        <w:jc w:val="center"/>
      </w:pPr>
      <w:r>
        <w:t>Jak wróg nasz naród zniewala</w:t>
      </w:r>
    </w:p>
    <w:p w14:paraId="593E91D6" w14:textId="1E7D2BA9" w:rsidR="003F0CD2" w:rsidRDefault="003F0CD2" w:rsidP="001E10A8">
      <w:pPr>
        <w:jc w:val="center"/>
      </w:pPr>
      <w:r>
        <w:t>Ogromny gniew targał sercem</w:t>
      </w:r>
    </w:p>
    <w:p w14:paraId="4300A918" w14:textId="577FCA6D" w:rsidR="003F0CD2" w:rsidRDefault="003F0CD2" w:rsidP="001E10A8">
      <w:pPr>
        <w:jc w:val="center"/>
      </w:pPr>
      <w:r>
        <w:t xml:space="preserve">Dowódcy Augustyna </w:t>
      </w:r>
      <w:proofErr w:type="spellStart"/>
      <w:r>
        <w:t>Westphala</w:t>
      </w:r>
      <w:proofErr w:type="spellEnd"/>
    </w:p>
    <w:p w14:paraId="5C859D20" w14:textId="0CE9B330" w:rsidR="003F0CD2" w:rsidRDefault="003F0CD2" w:rsidP="001E10A8">
      <w:pPr>
        <w:jc w:val="center"/>
      </w:pPr>
    </w:p>
    <w:p w14:paraId="7C8BF4C0" w14:textId="07C16A8F" w:rsidR="003F0CD2" w:rsidRDefault="003F0CD2" w:rsidP="001E10A8">
      <w:pPr>
        <w:jc w:val="center"/>
      </w:pPr>
      <w:r>
        <w:t xml:space="preserve">Powstrzymać okrutnych </w:t>
      </w:r>
      <w:proofErr w:type="spellStart"/>
      <w:r>
        <w:t>najeżdżców</w:t>
      </w:r>
      <w:proofErr w:type="spellEnd"/>
    </w:p>
    <w:p w14:paraId="2221A154" w14:textId="059A95A1" w:rsidR="003F0CD2" w:rsidRDefault="003F0CD2" w:rsidP="001E10A8">
      <w:pPr>
        <w:jc w:val="center"/>
      </w:pPr>
      <w:r>
        <w:t>Ten zew Augustyna porywa</w:t>
      </w:r>
    </w:p>
    <w:p w14:paraId="166B0813" w14:textId="186B1A1A" w:rsidR="003F0CD2" w:rsidRDefault="003F0CD2" w:rsidP="001E10A8">
      <w:pPr>
        <w:jc w:val="center"/>
      </w:pPr>
      <w:r>
        <w:t>Więc stanął w obronie Polski</w:t>
      </w:r>
    </w:p>
    <w:p w14:paraId="5FD51A6E" w14:textId="0113BF8C" w:rsidR="003F0CD2" w:rsidRDefault="003F0CD2" w:rsidP="001E10A8">
      <w:pPr>
        <w:jc w:val="center"/>
      </w:pPr>
      <w:r>
        <w:t>Na czele oddziałów Gryfa</w:t>
      </w:r>
    </w:p>
    <w:p w14:paraId="6DA806D8" w14:textId="621B7405" w:rsidR="003F0CD2" w:rsidRDefault="003F0CD2" w:rsidP="001E10A8">
      <w:pPr>
        <w:jc w:val="center"/>
      </w:pPr>
    </w:p>
    <w:p w14:paraId="523ECA3E" w14:textId="2C00837C" w:rsidR="003F0CD2" w:rsidRDefault="003F0CD2" w:rsidP="001E10A8">
      <w:pPr>
        <w:jc w:val="center"/>
      </w:pPr>
      <w:r>
        <w:t>Gdy już nad naszą ziemią</w:t>
      </w:r>
    </w:p>
    <w:p w14:paraId="635E9157" w14:textId="7672DA0E" w:rsidR="003F0CD2" w:rsidRDefault="003F0CD2" w:rsidP="001E10A8">
      <w:pPr>
        <w:jc w:val="center"/>
      </w:pPr>
      <w:r>
        <w:t>Przeszła wojenna wichura</w:t>
      </w:r>
    </w:p>
    <w:p w14:paraId="2F243975" w14:textId="2AC0F999" w:rsidR="003F0CD2" w:rsidRDefault="003F0CD2" w:rsidP="001E10A8">
      <w:pPr>
        <w:jc w:val="center"/>
      </w:pPr>
      <w:r>
        <w:t>Lecz nie opuściła Polski</w:t>
      </w:r>
    </w:p>
    <w:p w14:paraId="3ACD518B" w14:textId="6B4B2909" w:rsidR="003F0CD2" w:rsidRDefault="003F0CD2" w:rsidP="001E10A8">
      <w:pPr>
        <w:jc w:val="center"/>
      </w:pPr>
      <w:r>
        <w:t xml:space="preserve">Zła sowiecka </w:t>
      </w:r>
      <w:r w:rsidR="004D20E6">
        <w:t>agentura.</w:t>
      </w:r>
    </w:p>
    <w:p w14:paraId="3D722931" w14:textId="5FA31E6E" w:rsidR="004D20E6" w:rsidRDefault="004D20E6" w:rsidP="001E10A8">
      <w:pPr>
        <w:jc w:val="center"/>
      </w:pPr>
    </w:p>
    <w:p w14:paraId="0FD355CE" w14:textId="20D3AF8C" w:rsidR="004D20E6" w:rsidRDefault="004D20E6" w:rsidP="001E10A8">
      <w:pPr>
        <w:jc w:val="center"/>
      </w:pPr>
      <w:r>
        <w:t>Do zwyrodniałego UB-e</w:t>
      </w:r>
    </w:p>
    <w:p w14:paraId="740245E7" w14:textId="5B09653A" w:rsidR="004D20E6" w:rsidRDefault="004D20E6" w:rsidP="001E10A8">
      <w:pPr>
        <w:jc w:val="center"/>
      </w:pPr>
      <w:r>
        <w:t>Wpuszczono niemieckie kapo</w:t>
      </w:r>
    </w:p>
    <w:p w14:paraId="127D3ADD" w14:textId="4E1F219A" w:rsidR="004D20E6" w:rsidRDefault="004D20E6" w:rsidP="001E10A8">
      <w:pPr>
        <w:jc w:val="center"/>
      </w:pPr>
      <w:r>
        <w:t>Z</w:t>
      </w:r>
      <w:r w:rsidR="002C491D">
        <w:t xml:space="preserve"> </w:t>
      </w:r>
      <w:r>
        <w:t xml:space="preserve">nimi mordowało </w:t>
      </w:r>
      <w:proofErr w:type="spellStart"/>
      <w:r>
        <w:t>Gryfowców</w:t>
      </w:r>
      <w:proofErr w:type="spellEnd"/>
    </w:p>
    <w:p w14:paraId="3F9BA981" w14:textId="00345031" w:rsidR="004D20E6" w:rsidRDefault="004D20E6" w:rsidP="001E10A8">
      <w:pPr>
        <w:jc w:val="center"/>
      </w:pPr>
      <w:r>
        <w:t>To polskojęzyczne gestapo.</w:t>
      </w:r>
    </w:p>
    <w:p w14:paraId="71F50A0A" w14:textId="608F2236" w:rsidR="004D20E6" w:rsidRDefault="004D20E6" w:rsidP="001E10A8">
      <w:pPr>
        <w:jc w:val="center"/>
      </w:pPr>
    </w:p>
    <w:p w14:paraId="6E204E27" w14:textId="48343C59" w:rsidR="004D20E6" w:rsidRDefault="004D20E6" w:rsidP="001E10A8">
      <w:pPr>
        <w:jc w:val="center"/>
      </w:pPr>
      <w:r>
        <w:t>Brutalne okrucieństwa</w:t>
      </w:r>
    </w:p>
    <w:p w14:paraId="6A07BD38" w14:textId="4A94DB27" w:rsidR="004D20E6" w:rsidRDefault="004D20E6" w:rsidP="001E10A8">
      <w:pPr>
        <w:jc w:val="center"/>
      </w:pPr>
      <w:r>
        <w:t>Były tych zbrodni miar</w:t>
      </w:r>
      <w:r w:rsidR="00397879">
        <w:t>ą</w:t>
      </w:r>
    </w:p>
    <w:p w14:paraId="2F798E15" w14:textId="16FBED0A" w:rsidR="004D20E6" w:rsidRDefault="004D20E6" w:rsidP="001E10A8">
      <w:pPr>
        <w:jc w:val="center"/>
      </w:pPr>
      <w:r>
        <w:t>I nasz patriota Augustyn</w:t>
      </w:r>
    </w:p>
    <w:p w14:paraId="6784047D" w14:textId="77777777" w:rsidR="004D20E6" w:rsidRDefault="004D20E6" w:rsidP="001E10A8">
      <w:pPr>
        <w:jc w:val="center"/>
      </w:pPr>
      <w:r>
        <w:t>Stał się ich rąk ofiarą</w:t>
      </w:r>
    </w:p>
    <w:p w14:paraId="611D38D7" w14:textId="77777777" w:rsidR="004D20E6" w:rsidRDefault="004D20E6" w:rsidP="001E10A8">
      <w:pPr>
        <w:jc w:val="center"/>
      </w:pPr>
    </w:p>
    <w:p w14:paraId="4A81E19C" w14:textId="77777777" w:rsidR="004D20E6" w:rsidRDefault="004D20E6" w:rsidP="001E10A8">
      <w:pPr>
        <w:jc w:val="center"/>
      </w:pPr>
      <w:r>
        <w:t>Zmarł po zadanych torturach</w:t>
      </w:r>
    </w:p>
    <w:p w14:paraId="63D876C0" w14:textId="77777777" w:rsidR="004D20E6" w:rsidRDefault="004D20E6" w:rsidP="001E10A8">
      <w:pPr>
        <w:jc w:val="center"/>
      </w:pPr>
      <w:r>
        <w:t>Choć walczył za Polskę ofiarnie</w:t>
      </w:r>
    </w:p>
    <w:p w14:paraId="4E727AE8" w14:textId="77777777" w:rsidR="004D20E6" w:rsidRDefault="004D20E6" w:rsidP="001E10A8">
      <w:pPr>
        <w:jc w:val="center"/>
      </w:pPr>
      <w:r>
        <w:t>Ta krew Bohaterów „Gryfa”</w:t>
      </w:r>
    </w:p>
    <w:p w14:paraId="5C814095" w14:textId="77777777" w:rsidR="004D20E6" w:rsidRDefault="004D20E6" w:rsidP="001E10A8">
      <w:pPr>
        <w:jc w:val="center"/>
      </w:pPr>
      <w:r>
        <w:t xml:space="preserve">Przyniosła </w:t>
      </w:r>
      <w:proofErr w:type="spellStart"/>
      <w:r>
        <w:t>Ojczyżnie</w:t>
      </w:r>
      <w:proofErr w:type="spellEnd"/>
      <w:r>
        <w:t xml:space="preserve"> chwałę.</w:t>
      </w:r>
    </w:p>
    <w:p w14:paraId="7EC144FC" w14:textId="77777777" w:rsidR="004D20E6" w:rsidRDefault="004D20E6" w:rsidP="001E10A8">
      <w:pPr>
        <w:jc w:val="center"/>
      </w:pPr>
    </w:p>
    <w:p w14:paraId="67A9B195" w14:textId="77777777" w:rsidR="004D20E6" w:rsidRDefault="004D20E6" w:rsidP="001E10A8">
      <w:pPr>
        <w:jc w:val="center"/>
      </w:pPr>
      <w:r>
        <w:t>Dzisiaj tych dzielnych żołnierzy</w:t>
      </w:r>
    </w:p>
    <w:p w14:paraId="6E9CA65B" w14:textId="77777777" w:rsidR="004D20E6" w:rsidRDefault="004D20E6" w:rsidP="001E10A8">
      <w:pPr>
        <w:jc w:val="center"/>
      </w:pPr>
      <w:r>
        <w:t>Uczcijmy w naszej pamięci</w:t>
      </w:r>
    </w:p>
    <w:p w14:paraId="33F9E9A6" w14:textId="77777777" w:rsidR="004D20E6" w:rsidRDefault="004D20E6" w:rsidP="001E10A8">
      <w:pPr>
        <w:jc w:val="center"/>
      </w:pPr>
      <w:r>
        <w:t>I niech na kartach historii</w:t>
      </w:r>
    </w:p>
    <w:p w14:paraId="68EC23CD" w14:textId="642D67F8" w:rsidR="004D20E6" w:rsidRDefault="004D20E6" w:rsidP="001E10A8">
      <w:pPr>
        <w:jc w:val="center"/>
      </w:pPr>
      <w:r>
        <w:t>Ich bohaterstwo się święci</w:t>
      </w:r>
    </w:p>
    <w:p w14:paraId="3CFA70E2" w14:textId="77777777" w:rsidR="001E10A8" w:rsidRDefault="001E10A8" w:rsidP="001E10A8">
      <w:pPr>
        <w:jc w:val="center"/>
      </w:pPr>
    </w:p>
    <w:p w14:paraId="477B00DA" w14:textId="77777777" w:rsidR="004D20E6" w:rsidRDefault="004D20E6" w:rsidP="001E10A8">
      <w:pPr>
        <w:jc w:val="center"/>
      </w:pPr>
    </w:p>
    <w:p w14:paraId="24F519DE" w14:textId="59C14FC7" w:rsidR="004D20E6" w:rsidRDefault="004D20E6" w:rsidP="001E10A8">
      <w:pPr>
        <w:jc w:val="center"/>
      </w:pPr>
      <w:r>
        <w:t xml:space="preserve">Eulalia </w:t>
      </w:r>
      <w:proofErr w:type="spellStart"/>
      <w:r>
        <w:t>Wielgomas</w:t>
      </w:r>
      <w:proofErr w:type="spellEnd"/>
      <w:r>
        <w:t xml:space="preserve">  -  ETOS</w:t>
      </w:r>
    </w:p>
    <w:sectPr w:rsidR="004D20E6" w:rsidSect="00781523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D2"/>
    <w:rsid w:val="000C504B"/>
    <w:rsid w:val="00136EAA"/>
    <w:rsid w:val="001E10A8"/>
    <w:rsid w:val="001F6695"/>
    <w:rsid w:val="002C491D"/>
    <w:rsid w:val="0034731A"/>
    <w:rsid w:val="00353692"/>
    <w:rsid w:val="00390525"/>
    <w:rsid w:val="00397879"/>
    <w:rsid w:val="003F0CD2"/>
    <w:rsid w:val="004D20E6"/>
    <w:rsid w:val="004F4B84"/>
    <w:rsid w:val="00580F46"/>
    <w:rsid w:val="00754243"/>
    <w:rsid w:val="00761DA6"/>
    <w:rsid w:val="00781523"/>
    <w:rsid w:val="007A4A55"/>
    <w:rsid w:val="00892AE8"/>
    <w:rsid w:val="00A53394"/>
    <w:rsid w:val="00C10D19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493D"/>
  <w15:chartTrackingRefBased/>
  <w15:docId w15:val="{41B9E714-4B41-467F-AB9C-5D00A7F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cp:lastPrinted>2021-09-25T09:09:00Z</cp:lastPrinted>
  <dcterms:created xsi:type="dcterms:W3CDTF">2021-09-25T09:39:00Z</dcterms:created>
  <dcterms:modified xsi:type="dcterms:W3CDTF">2021-09-25T09:52:00Z</dcterms:modified>
</cp:coreProperties>
</file>